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CC81" w14:textId="38BF8764" w:rsidR="00501AAB" w:rsidRPr="007F24EE" w:rsidRDefault="00402460" w:rsidP="00402460">
      <w:pPr>
        <w:jc w:val="center"/>
        <w:rPr>
          <w:i/>
          <w:iCs/>
        </w:rPr>
      </w:pPr>
      <w:r w:rsidRPr="007F24EE">
        <w:rPr>
          <w:i/>
          <w:iCs/>
          <w:noProof/>
        </w:rPr>
        <w:drawing>
          <wp:inline distT="0" distB="0" distL="0" distR="0" wp14:anchorId="3B238D2D" wp14:editId="5DEBC3B3">
            <wp:extent cx="3619500" cy="713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36" cy="72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C73E" w14:textId="401D6D0A" w:rsidR="00402460" w:rsidRDefault="00402460" w:rsidP="00402460">
      <w:pPr>
        <w:jc w:val="center"/>
      </w:pPr>
    </w:p>
    <w:p w14:paraId="241A3C81" w14:textId="5517CD65" w:rsidR="00270810" w:rsidRDefault="007F24EE" w:rsidP="00402460">
      <w:pPr>
        <w:rPr>
          <w:b/>
          <w:bCs/>
          <w:i/>
          <w:iCs/>
          <w:sz w:val="36"/>
          <w:szCs w:val="36"/>
          <w:u w:val="single"/>
        </w:rPr>
      </w:pPr>
      <w:r w:rsidRPr="007F24EE">
        <w:rPr>
          <w:b/>
          <w:bCs/>
          <w:i/>
          <w:iCs/>
          <w:sz w:val="36"/>
          <w:szCs w:val="36"/>
          <w:u w:val="single"/>
        </w:rPr>
        <w:t>Member and Guest Information</w:t>
      </w:r>
    </w:p>
    <w:p w14:paraId="58C8C9C9" w14:textId="6DD5F4BC" w:rsidR="007F24EE" w:rsidRDefault="007F24EE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Name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</w:p>
    <w:p w14:paraId="10BD70DD" w14:textId="722AC50A" w:rsidR="007F24EE" w:rsidRDefault="007F24EE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Spouse’s Name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</w:p>
    <w:p w14:paraId="31B63323" w14:textId="3ECDA474" w:rsidR="007F24EE" w:rsidRDefault="007F24EE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Address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</w:p>
    <w:p w14:paraId="35F8E4C6" w14:textId="0C589EB8" w:rsidR="007F24EE" w:rsidRDefault="007F24EE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City</w:t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</w:rPr>
        <w:t>ZIP</w:t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  <w:r w:rsidR="00270810">
        <w:rPr>
          <w:b/>
          <w:bCs/>
          <w:sz w:val="36"/>
          <w:szCs w:val="36"/>
          <w:u w:val="single"/>
        </w:rPr>
        <w:tab/>
      </w:r>
    </w:p>
    <w:p w14:paraId="5D160E51" w14:textId="32302ED7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Home Phone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 xml:space="preserve"> </w:t>
      </w:r>
      <w:r>
        <w:rPr>
          <w:b/>
          <w:bCs/>
          <w:sz w:val="36"/>
          <w:szCs w:val="36"/>
        </w:rPr>
        <w:t xml:space="preserve"> Cell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56895DD4" w14:textId="7D81B9C8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Email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74C11907" w14:textId="41108430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Occupation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31AC0ECA" w14:textId="2EEE486A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Birthday (no year)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065CD25E" w14:textId="30318C70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Special Interests and/or talents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77E564F9" w14:textId="15F11122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5C2AF72D" w14:textId="5D7927A9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0BF361AE" w14:textId="79740F2E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Anything else we should know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74775E48" w14:textId="3CBB1F95" w:rsid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71B77756" w14:textId="62E71F31" w:rsidR="00270810" w:rsidRP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22F5A784" w14:textId="34D7C7C6" w:rsidR="00270810" w:rsidRDefault="00270810" w:rsidP="004024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Would you like our membership chairperson(s) </w:t>
      </w:r>
    </w:p>
    <w:p w14:paraId="703C1FA8" w14:textId="3A7293C6" w:rsidR="007F24EE" w:rsidRPr="00270810" w:rsidRDefault="00270810" w:rsidP="0040246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to contact you?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sectPr w:rsidR="007F24EE" w:rsidRPr="0027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60"/>
    <w:rsid w:val="00270810"/>
    <w:rsid w:val="00301E3E"/>
    <w:rsid w:val="00402460"/>
    <w:rsid w:val="00501AAB"/>
    <w:rsid w:val="007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E886"/>
  <w15:chartTrackingRefBased/>
  <w15:docId w15:val="{A34F472E-2BD9-4FC4-9A96-0FDE7DC6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Williams</dc:creator>
  <cp:keywords/>
  <dc:description/>
  <cp:lastModifiedBy>Barbara Williams</cp:lastModifiedBy>
  <cp:revision>2</cp:revision>
  <dcterms:created xsi:type="dcterms:W3CDTF">2020-10-23T01:50:00Z</dcterms:created>
  <dcterms:modified xsi:type="dcterms:W3CDTF">2020-10-23T01:50:00Z</dcterms:modified>
</cp:coreProperties>
</file>